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6F9CC" w14:textId="51C33655" w:rsidR="00467A6D" w:rsidRDefault="00715533">
      <w:pPr>
        <w:keepNext/>
        <w:tabs>
          <w:tab w:val="left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"/>
          <w:sz w:val="28"/>
          <w:szCs w:val="28"/>
        </w:rPr>
      </w:pPr>
      <w:bookmarkStart w:id="0" w:name="_Toc507574030"/>
      <w:r>
        <w:rPr>
          <w:rFonts w:ascii="Arial" w:eastAsia="Times New Roman" w:hAnsi="Arial" w:cs="Arial"/>
          <w:b/>
          <w:kern w:val="2"/>
          <w:sz w:val="28"/>
          <w:szCs w:val="28"/>
        </w:rPr>
        <w:t xml:space="preserve">Anlage </w:t>
      </w:r>
      <w:r w:rsidR="00B84821">
        <w:rPr>
          <w:rFonts w:ascii="Arial" w:eastAsia="Times New Roman" w:hAnsi="Arial" w:cs="Arial"/>
          <w:b/>
          <w:kern w:val="2"/>
          <w:sz w:val="28"/>
          <w:szCs w:val="28"/>
        </w:rPr>
        <w:t>105</w:t>
      </w:r>
      <w:r>
        <w:rPr>
          <w:rFonts w:ascii="Arial" w:eastAsia="Times New Roman" w:hAnsi="Arial" w:cs="Arial"/>
          <w:b/>
          <w:kern w:val="2"/>
          <w:sz w:val="28"/>
          <w:szCs w:val="28"/>
        </w:rPr>
        <w:t xml:space="preserve"> „Checkliste </w:t>
      </w:r>
      <w:r w:rsidR="00B84821">
        <w:rPr>
          <w:rFonts w:ascii="Arial" w:eastAsia="Times New Roman" w:hAnsi="Arial" w:cs="Arial"/>
          <w:b/>
          <w:kern w:val="2"/>
          <w:sz w:val="28"/>
          <w:szCs w:val="28"/>
        </w:rPr>
        <w:t>Teilnahmeanträge</w:t>
      </w:r>
      <w:r>
        <w:rPr>
          <w:rFonts w:ascii="Arial" w:eastAsia="Times New Roman" w:hAnsi="Arial" w:cs="Arial"/>
          <w:b/>
          <w:kern w:val="2"/>
          <w:sz w:val="28"/>
          <w:szCs w:val="28"/>
        </w:rPr>
        <w:t>“</w:t>
      </w:r>
      <w:bookmarkEnd w:id="0"/>
      <w:r w:rsidR="00355C68">
        <w:rPr>
          <w:rFonts w:ascii="Arial" w:eastAsia="Times New Roman" w:hAnsi="Arial" w:cs="Arial"/>
          <w:b/>
          <w:kern w:val="2"/>
          <w:sz w:val="28"/>
          <w:szCs w:val="28"/>
        </w:rPr>
        <w:t xml:space="preserve"> </w:t>
      </w:r>
    </w:p>
    <w:p w14:paraId="5BB9C4D9" w14:textId="74647F6E" w:rsidR="00467A6D" w:rsidRDefault="0071553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Diese Checkliste soll dem </w:t>
      </w:r>
      <w:r w:rsidR="00B9452A">
        <w:rPr>
          <w:rFonts w:ascii="Arial" w:hAnsi="Arial" w:cs="Arial"/>
        </w:rPr>
        <w:t>Bewerber</w:t>
      </w:r>
      <w:r>
        <w:rPr>
          <w:rFonts w:ascii="Arial" w:hAnsi="Arial" w:cs="Arial"/>
        </w:rPr>
        <w:t xml:space="preserve"> / der </w:t>
      </w:r>
      <w:r w:rsidR="00B9452A">
        <w:rPr>
          <w:rFonts w:ascii="Arial" w:hAnsi="Arial" w:cs="Arial"/>
        </w:rPr>
        <w:t>Bewerbergemeinschaft</w:t>
      </w:r>
      <w:r>
        <w:rPr>
          <w:rFonts w:ascii="Arial" w:hAnsi="Arial" w:cs="Arial"/>
        </w:rPr>
        <w:t xml:space="preserve"> eine Hilfestellung geben, </w:t>
      </w:r>
      <w:r w:rsidR="00B84821">
        <w:rPr>
          <w:rFonts w:ascii="Arial" w:hAnsi="Arial" w:cs="Arial"/>
        </w:rPr>
        <w:t>um einen vollständigen Teilnahmeantrag einzureichen</w:t>
      </w:r>
      <w:r>
        <w:rPr>
          <w:rFonts w:ascii="Arial" w:hAnsi="Arial" w:cs="Arial"/>
        </w:rPr>
        <w:t>.</w:t>
      </w:r>
    </w:p>
    <w:p w14:paraId="00C1AC73" w14:textId="77777777" w:rsidR="00467A6D" w:rsidRDefault="00467A6D">
      <w:pPr>
        <w:spacing w:after="0" w:line="240" w:lineRule="auto"/>
        <w:jc w:val="both"/>
        <w:rPr>
          <w:rFonts w:ascii="Arial" w:hAnsi="Arial" w:cs="Arial"/>
        </w:rPr>
      </w:pPr>
    </w:p>
    <w:p w14:paraId="210175AC" w14:textId="77777777" w:rsidR="00467A6D" w:rsidRDefault="00715533">
      <w:pPr>
        <w:spacing w:after="0" w:line="260" w:lineRule="exact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Wingdings" w:eastAsia="Wingdings" w:hAnsi="Wingdings" w:cs="Wingdings"/>
          <w:b/>
          <w:bCs/>
        </w:rPr>
        <w:t>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Cs/>
        </w:rPr>
        <w:t>Zutreffendes bitte ankreuzen;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Legende</w:t>
      </w:r>
      <w:r>
        <w:rPr>
          <w:rFonts w:ascii="Arial" w:hAnsi="Arial" w:cs="Arial"/>
        </w:rPr>
        <w:t>:</w:t>
      </w:r>
    </w:p>
    <w:p w14:paraId="500BFC4F" w14:textId="77777777" w:rsidR="00467A6D" w:rsidRDefault="00467A6D">
      <w:pPr>
        <w:spacing w:after="0" w:line="260" w:lineRule="exact"/>
        <w:textAlignment w:val="baseline"/>
        <w:rPr>
          <w:rFonts w:ascii="Arial" w:hAnsi="Arial" w:cs="Arial"/>
        </w:rPr>
      </w:pPr>
    </w:p>
    <w:p w14:paraId="76DB4A36" w14:textId="182B7485" w:rsidR="00467A6D" w:rsidRDefault="007155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Wingdings" w:eastAsia="Wingdings" w:hAnsi="Wingdings" w:cs="Wingdings"/>
        </w:rPr>
        <w:t></w:t>
      </w:r>
      <w:r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= mit dem </w:t>
      </w:r>
      <w:r w:rsidR="00084BB8">
        <w:rPr>
          <w:rFonts w:ascii="Arial" w:hAnsi="Arial" w:cs="Arial"/>
        </w:rPr>
        <w:t>Teilnahmeantrag</w:t>
      </w:r>
      <w:r>
        <w:rPr>
          <w:rFonts w:ascii="Arial" w:hAnsi="Arial" w:cs="Arial"/>
        </w:rPr>
        <w:t xml:space="preserve"> ausgefüllt einzureichen</w:t>
      </w:r>
    </w:p>
    <w:p w14:paraId="55BAE42A" w14:textId="77777777" w:rsidR="00467A6D" w:rsidRDefault="00467A6D">
      <w:pPr>
        <w:spacing w:after="0" w:line="240" w:lineRule="auto"/>
        <w:rPr>
          <w:rFonts w:ascii="Arial" w:hAnsi="Arial" w:cs="Arial"/>
        </w:rPr>
      </w:pPr>
    </w:p>
    <w:p w14:paraId="7DD0047C" w14:textId="6623E111" w:rsidR="00467A6D" w:rsidRDefault="00715533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„(</w:t>
      </w:r>
      <w:r>
        <w:rPr>
          <w:rFonts w:ascii="Wingdings" w:eastAsia="Wingdings" w:hAnsi="Wingdings" w:cs="Wingdings"/>
        </w:rPr>
        <w:t></w:t>
      </w:r>
      <w:r>
        <w:rPr>
          <w:rFonts w:ascii="Arial" w:hAnsi="Arial" w:cs="Arial"/>
        </w:rPr>
        <w:t xml:space="preserve">)“ </w:t>
      </w:r>
      <w:r>
        <w:rPr>
          <w:rFonts w:ascii="Arial" w:hAnsi="Arial" w:cs="Arial"/>
        </w:rPr>
        <w:tab/>
        <w:t xml:space="preserve">= soweit relevant oder freiwillig mit dem </w:t>
      </w:r>
      <w:r w:rsidR="00084BB8">
        <w:rPr>
          <w:rFonts w:ascii="Arial" w:hAnsi="Arial" w:cs="Arial"/>
        </w:rPr>
        <w:t>Teilnahmeantrag</w:t>
      </w:r>
      <w:r>
        <w:rPr>
          <w:rFonts w:ascii="Arial" w:hAnsi="Arial" w:cs="Arial"/>
        </w:rPr>
        <w:t xml:space="preserve"> ausgefüllt einzureichen)</w:t>
      </w:r>
    </w:p>
    <w:p w14:paraId="3048F219" w14:textId="77777777" w:rsidR="00467A6D" w:rsidRDefault="00467A6D">
      <w:pPr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797C7608" w14:textId="77777777" w:rsidR="00467A6D" w:rsidRDefault="00467A6D">
      <w:pPr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W w:w="8959" w:type="dxa"/>
        <w:tblInd w:w="108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651"/>
        <w:gridCol w:w="1302"/>
        <w:gridCol w:w="1701"/>
      </w:tblGrid>
      <w:tr w:rsidR="00467A6D" w14:paraId="23482577" w14:textId="77777777" w:rsidTr="009A2914">
        <w:trPr>
          <w:trHeight w:val="992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C8FFA7" w14:textId="77777777" w:rsidR="00467A6D" w:rsidRDefault="00715533">
            <w:pPr>
              <w:widowControl w:val="0"/>
              <w:spacing w:after="120" w:line="240" w:lineRule="auto"/>
              <w:ind w:right="3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046F20" w14:textId="77777777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Dokument </w:t>
            </w:r>
            <w:r>
              <w:rPr>
                <w:rFonts w:ascii="Arial" w:hAnsi="Arial" w:cs="Arial"/>
                <w:bCs/>
              </w:rPr>
              <w:t>sowie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Hinweis, von wem dieses Dokument auszufüllen ist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280713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A445AF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Zum ankreuzen</w:t>
            </w:r>
          </w:p>
          <w:p w14:paraId="101225FD" w14:textId="77777777" w:rsidR="00467A6D" w:rsidRDefault="00885AC9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sdt>
              <w:sdtPr>
                <w:id w:val="1086465562"/>
              </w:sdtPr>
              <w:sdtEndPr/>
              <w:sdtContent>
                <w:sdt>
                  <w:sdtPr>
                    <w:id w:val="144156551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715533">
                      <w:rPr>
                        <w:rFonts w:ascii="Segoe UI Symbol" w:eastAsia="MS Gothic" w:hAnsi="Segoe UI Symbol" w:cs="Segoe UI Symbol"/>
                      </w:rPr>
                      <w:t>☒</w:t>
                    </w:r>
                  </w:sdtContent>
                </w:sdt>
              </w:sdtContent>
            </w:sdt>
          </w:p>
        </w:tc>
      </w:tr>
      <w:tr w:rsidR="00467A6D" w14:paraId="47142EA5" w14:textId="77777777" w:rsidTr="008C54F3">
        <w:trPr>
          <w:trHeight w:val="1314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D215CE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9B55EE" w14:textId="6F40816B" w:rsidR="00467A6D" w:rsidRDefault="008C54F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Anschreiben Teilnahmewettbewerb</w:t>
            </w:r>
          </w:p>
          <w:p w14:paraId="493C59FC" w14:textId="45210BFA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von dem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</w:p>
          <w:p w14:paraId="1BF30F7D" w14:textId="4F783102" w:rsidR="00467A6D" w:rsidRPr="008C54F3" w:rsidRDefault="0071553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[soweit relevant] von jedem Mitglied der </w:t>
            </w:r>
            <w:r w:rsidR="004F6E94">
              <w:rPr>
                <w:rFonts w:ascii="Arial" w:hAnsi="Arial" w:cs="Arial"/>
              </w:rPr>
              <w:t>Bewerbergemeinschaf</w:t>
            </w:r>
            <w:r w:rsidR="008C54F3">
              <w:rPr>
                <w:rFonts w:ascii="Arial" w:hAnsi="Arial" w:cs="Arial"/>
              </w:rPr>
              <w:t>t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A5F4EB" w14:textId="593B08B9" w:rsidR="00467A6D" w:rsidRDefault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24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7118F55" w14:textId="77777777" w:rsidR="00467A6D" w:rsidRDefault="00885AC9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1688357562"/>
              </w:sdtPr>
              <w:sdtEndPr/>
              <w:sdtContent>
                <w:sdt>
                  <w:sdtPr>
                    <w:id w:val="133826879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bookmarkStart w:id="1" w:name="_Hlk142035454"/>
                    <w:r w:rsidR="00715533"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  <w:bookmarkEnd w:id="1"/>
              </w:sdtContent>
            </w:sdt>
          </w:p>
          <w:p w14:paraId="67912A64" w14:textId="6DD83920" w:rsidR="00467A6D" w:rsidRDefault="0071553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237086301"/>
              </w:sdtPr>
              <w:sdtEndPr/>
              <w:sdtContent>
                <w:sdt>
                  <w:sdtPr>
                    <w:id w:val="1498851421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8C54F3" w14:paraId="0F6CB3D1" w14:textId="77777777" w:rsidTr="009A2914">
        <w:trPr>
          <w:trHeight w:val="190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177741" w14:textId="77777777" w:rsidR="008C54F3" w:rsidRDefault="008C54F3" w:rsidP="008C54F3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2B605F" w14:textId="77777777" w:rsidR="008C54F3" w:rsidRDefault="008C54F3" w:rsidP="008C54F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Ausschlussgründe</w:t>
            </w:r>
          </w:p>
          <w:p w14:paraId="6E1D15AB" w14:textId="77777777" w:rsidR="008C54F3" w:rsidRDefault="008C54F3" w:rsidP="008C54F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von dem Bewerber</w:t>
            </w:r>
          </w:p>
          <w:p w14:paraId="6CD53662" w14:textId="77777777" w:rsidR="008C54F3" w:rsidRDefault="008C54F3" w:rsidP="008C54F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[soweit relevant] von jedem Mitglied der Bewerbergemeinschaft</w:t>
            </w:r>
          </w:p>
          <w:p w14:paraId="2A46B947" w14:textId="4A9431C8" w:rsidR="008C54F3" w:rsidRDefault="008C54F3" w:rsidP="008C54F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[soweit relevant] von jedem eignungs</w:t>
            </w:r>
            <w:r>
              <w:rPr>
                <w:rFonts w:ascii="Arial" w:hAnsi="Arial" w:cs="Arial"/>
                <w:u w:val="single"/>
              </w:rPr>
              <w:t>ver</w:t>
            </w:r>
            <w:r>
              <w:rPr>
                <w:rFonts w:ascii="Arial" w:hAnsi="Arial" w:cs="Arial"/>
              </w:rPr>
              <w:t>leihenden Unterauftragnehmer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3EA943" w14:textId="324699F4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E661" w14:textId="77777777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D6EEEAF" w14:textId="77777777" w:rsidR="008C54F3" w:rsidRDefault="00885AC9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-12392805"/>
              </w:sdtPr>
              <w:sdtEndPr/>
              <w:sdtContent>
                <w:sdt>
                  <w:sdtPr>
                    <w:id w:val="7782971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C54F3"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</w:p>
          <w:p w14:paraId="73C76213" w14:textId="77777777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641386105"/>
              </w:sdtPr>
              <w:sdtEndPr/>
              <w:sdtContent>
                <w:sdt>
                  <w:sdtPr>
                    <w:id w:val="208757026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5CF072B0" w14:textId="430A5D13" w:rsidR="008C54F3" w:rsidRDefault="008C54F3" w:rsidP="008C54F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1104160482"/>
              </w:sdtPr>
              <w:sdtEndPr/>
              <w:sdtContent>
                <w:sdt>
                  <w:sdtPr>
                    <w:id w:val="-311563126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BD0030" w14:paraId="69DFC588" w14:textId="77777777" w:rsidTr="00BD0030">
        <w:trPr>
          <w:trHeight w:val="102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D97925" w14:textId="77777777" w:rsidR="00BD0030" w:rsidRDefault="00BD0030" w:rsidP="00BD0030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C6CE7" w14:textId="1712D358" w:rsidR="00BD0030" w:rsidRDefault="00BD0030" w:rsidP="00BD0030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  <w:b/>
                <w:bCs/>
              </w:rPr>
              <w:t>Bewerber-_Bietergemeinschaft</w:t>
            </w:r>
          </w:p>
          <w:p w14:paraId="35096885" w14:textId="55EA9E40" w:rsidR="00BD0030" w:rsidRDefault="00BD0030" w:rsidP="00BD0030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von dem vertretungsberechtigten Mitglied der Bewerbergemeinschaft 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FB7542" w14:textId="7D087DDE" w:rsidR="00BD0030" w:rsidRDefault="00BD0030" w:rsidP="00BD0030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3393" w14:textId="77777777" w:rsidR="00BD0030" w:rsidRDefault="00BD0030" w:rsidP="00BD0030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DCE2EA1" w14:textId="6E8A6431" w:rsidR="00BD0030" w:rsidRDefault="00BD0030" w:rsidP="00BD0030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895122672"/>
              </w:sdtPr>
              <w:sdtEndPr/>
              <w:sdtContent>
                <w:sdt>
                  <w:sdtPr>
                    <w:id w:val="783374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467A6D" w14:paraId="1C04FFFB" w14:textId="77777777" w:rsidTr="009A2914">
        <w:trPr>
          <w:trHeight w:val="1507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4E547E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0C5CD6" w14:textId="77777777" w:rsidR="00467A6D" w:rsidRDefault="0071553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>
              <w:rPr>
                <w:rFonts w:ascii="Arial" w:hAnsi="Arial" w:cs="Arial"/>
                <w:b/>
                <w:bCs/>
              </w:rPr>
              <w:t>Eignungsleihe</w:t>
            </w:r>
          </w:p>
          <w:p w14:paraId="39524958" w14:textId="7E43FA80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von dem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</w:p>
          <w:p w14:paraId="24D49960" w14:textId="123F71F0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von dem vertretungsberechtigten Mitglied der </w:t>
            </w:r>
            <w:r w:rsidR="004F6E94">
              <w:rPr>
                <w:rFonts w:ascii="Arial" w:hAnsi="Arial" w:cs="Arial"/>
              </w:rPr>
              <w:t>Bewerber</w:t>
            </w:r>
            <w:r>
              <w:rPr>
                <w:rFonts w:ascii="Arial" w:hAnsi="Arial" w:cs="Arial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0CBAA4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</w:t>
            </w:r>
          </w:p>
          <w:p w14:paraId="0260D2FD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78AEA3B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CDB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F091F75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808551169"/>
              </w:sdtPr>
              <w:sdtEndPr/>
              <w:sdtContent>
                <w:sdt>
                  <w:sdtPr>
                    <w:id w:val="344774574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6C087889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695763065"/>
              </w:sdtPr>
              <w:sdtEndPr/>
              <w:sdtContent>
                <w:sdt>
                  <w:sdtPr>
                    <w:id w:val="437644318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467A6D" w14:paraId="68ECEE9D" w14:textId="77777777" w:rsidTr="009A2914">
        <w:trPr>
          <w:trHeight w:val="567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DCFC5B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C9DD10" w14:textId="77777777" w:rsidR="00467A6D" w:rsidRDefault="0071553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– Nur soweit Eignungsleihe relevant – </w:t>
            </w:r>
          </w:p>
          <w:p w14:paraId="69329CE1" w14:textId="77777777" w:rsidR="00467A6D" w:rsidRDefault="00467A6D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  <w:p w14:paraId="55B95D6C" w14:textId="77777777" w:rsidR="00467A6D" w:rsidRDefault="0071553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Nachweis</w:t>
            </w:r>
            <w:r>
              <w:rPr>
                <w:rFonts w:ascii="Arial" w:eastAsia="Arial" w:hAnsi="Arial" w:cs="Arial"/>
                <w:color w:val="000000"/>
              </w:rPr>
              <w:t xml:space="preserve">, dass die für den Auftrag erforderlichen Mittel der anderen Unternehmen tatsächlich zur Verfügung stehen werden (beispielsweise durch eine entsprechende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vergaberechtliche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lastRenderedPageBreak/>
              <w:t>Verpflichtungserklärung)</w:t>
            </w:r>
          </w:p>
          <w:p w14:paraId="4341D179" w14:textId="77777777" w:rsidR="00467A6D" w:rsidRDefault="00467A6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4F0DF59C" w14:textId="77777777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[soweit relevant] von dem eignungs</w:t>
            </w:r>
            <w:r>
              <w:rPr>
                <w:rFonts w:ascii="Arial" w:hAnsi="Arial" w:cs="Arial"/>
                <w:u w:val="single"/>
              </w:rPr>
              <w:t>ver</w:t>
            </w:r>
            <w:r>
              <w:rPr>
                <w:rFonts w:ascii="Arial" w:hAnsi="Arial" w:cs="Arial"/>
              </w:rPr>
              <w:t>leihenden Unterauftragnehmer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9435AA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AC5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36FBA41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0494D58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72911DF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D9F56E0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4D4B86D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FB3FA8D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1417219117"/>
              </w:sdtPr>
              <w:sdtEndPr/>
              <w:sdtContent>
                <w:sdt>
                  <w:sdtPr>
                    <w:id w:val="167176276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769FBB9A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67A6D" w14:paraId="3BE0E3A6" w14:textId="77777777" w:rsidTr="009A2914">
        <w:trPr>
          <w:trHeight w:val="216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9CBC8F" w14:textId="77777777" w:rsidR="00467A6D" w:rsidRDefault="00467A6D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FA627C" w14:textId="77777777" w:rsidR="00467A6D" w:rsidRDefault="00715533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Unternehmensbezogene Referenzprojekte</w:t>
            </w:r>
          </w:p>
          <w:p w14:paraId="44A11327" w14:textId="6263E365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von dem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</w:p>
          <w:p w14:paraId="726897F5" w14:textId="7844D3BD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von den Mitgliedern der </w:t>
            </w:r>
            <w:r w:rsidR="004F6E94">
              <w:rPr>
                <w:rFonts w:ascii="Arial" w:hAnsi="Arial" w:cs="Arial"/>
                <w:color w:val="000000"/>
              </w:rPr>
              <w:t>Bewerber</w:t>
            </w:r>
            <w:r>
              <w:rPr>
                <w:rFonts w:ascii="Arial" w:hAnsi="Arial" w:cs="Arial"/>
                <w:color w:val="000000"/>
              </w:rPr>
              <w:t>gemeinschaft</w:t>
            </w:r>
          </w:p>
          <w:p w14:paraId="319A7536" w14:textId="77777777" w:rsidR="00467A6D" w:rsidRDefault="00715533">
            <w:pPr>
              <w:widowControl w:val="0"/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[soweit relevant] von dem eignungs</w:t>
            </w:r>
            <w:r>
              <w:rPr>
                <w:rFonts w:ascii="Arial" w:hAnsi="Arial" w:cs="Arial"/>
                <w:color w:val="000000"/>
                <w:u w:val="single"/>
              </w:rPr>
              <w:t>ver</w:t>
            </w:r>
            <w:r>
              <w:rPr>
                <w:rFonts w:ascii="Arial" w:hAnsi="Arial" w:cs="Arial"/>
                <w:color w:val="000000"/>
              </w:rPr>
              <w:t>leihenden Unterauftragnehmer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8F5EFA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65CD" w14:textId="77777777" w:rsidR="00467A6D" w:rsidRDefault="00467A6D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1BD402B" w14:textId="77777777" w:rsidR="00467A6D" w:rsidRDefault="00885AC9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1278976363"/>
              </w:sdtPr>
              <w:sdtEndPr/>
              <w:sdtContent>
                <w:sdt>
                  <w:sdtPr>
                    <w:id w:val="16804757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715533"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</w:p>
          <w:p w14:paraId="24536B2B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440678915"/>
              </w:sdtPr>
              <w:sdtEndPr/>
              <w:sdtContent>
                <w:sdt>
                  <w:sdtPr>
                    <w:id w:val="184445195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  <w:p w14:paraId="2F431748" w14:textId="77777777" w:rsidR="00467A6D" w:rsidRDefault="00715533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sdt>
              <w:sdtPr>
                <w:id w:val="-1961096353"/>
              </w:sdtPr>
              <w:sdtEndPr/>
              <w:sdtContent>
                <w:sdt>
                  <w:sdtPr>
                    <w:id w:val="1670208293"/>
                  </w:sdtPr>
                  <w:sdtEndPr/>
                  <w:sdtContent>
                    <w:r>
                      <w:rPr>
                        <w:rFonts w:ascii="Segoe UI Symbol" w:eastAsia="MS Gothic" w:hAnsi="Segoe UI Symbol" w:cs="Segoe UI Symbol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>)</w:t>
            </w:r>
          </w:p>
        </w:tc>
      </w:tr>
      <w:tr w:rsidR="009A2914" w14:paraId="50CFC6BD" w14:textId="77777777" w:rsidTr="009A2914">
        <w:trPr>
          <w:trHeight w:val="24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83B4B6" w14:textId="77777777" w:rsidR="009A2914" w:rsidRDefault="009A2914" w:rsidP="009A2914">
            <w:pPr>
              <w:pStyle w:val="Listenabsatz"/>
              <w:widowControl w:val="0"/>
              <w:numPr>
                <w:ilvl w:val="0"/>
                <w:numId w:val="1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B877E4" w14:textId="77777777" w:rsidR="009A2914" w:rsidRDefault="009A2914" w:rsidP="009A2914">
            <w:pPr>
              <w:widowControl w:val="0"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Alles angekreuzt?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DC547F" w14:textId="77777777" w:rsidR="009A2914" w:rsidRDefault="009A2914" w:rsidP="009A2914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A270D6" w14:textId="5957248B" w:rsidR="009A2914" w:rsidRDefault="00885AC9" w:rsidP="009A2914">
            <w:pPr>
              <w:widowControl w:val="0"/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id w:val="87260520"/>
              </w:sdtPr>
              <w:sdtEndPr/>
              <w:sdtContent>
                <w:sdt>
                  <w:sdtPr>
                    <w:id w:val="211632498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5C6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</w:p>
        </w:tc>
      </w:tr>
    </w:tbl>
    <w:p w14:paraId="4E082A62" w14:textId="77777777" w:rsidR="00467A6D" w:rsidRDefault="00467A6D" w:rsidP="00355C68">
      <w:pPr>
        <w:spacing w:after="0" w:line="240" w:lineRule="auto"/>
        <w:jc w:val="both"/>
        <w:rPr>
          <w:rFonts w:ascii="Arial" w:hAnsi="Arial" w:cs="Arial"/>
        </w:rPr>
      </w:pPr>
    </w:p>
    <w:sectPr w:rsidR="00467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56B5" w14:textId="77777777" w:rsidR="008B3E27" w:rsidRDefault="008B3E27">
      <w:pPr>
        <w:spacing w:after="0" w:line="240" w:lineRule="auto"/>
      </w:pPr>
      <w:r>
        <w:separator/>
      </w:r>
    </w:p>
  </w:endnote>
  <w:endnote w:type="continuationSeparator" w:id="0">
    <w:p w14:paraId="72522927" w14:textId="77777777" w:rsidR="008B3E27" w:rsidRDefault="008B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B90E" w14:textId="77777777" w:rsidR="00467A6D" w:rsidRDefault="00467A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227277"/>
      <w:docPartObj>
        <w:docPartGallery w:val="Page Numbers (Top of Page)"/>
        <w:docPartUnique/>
      </w:docPartObj>
    </w:sdtPr>
    <w:sdtEndPr/>
    <w:sdtContent>
      <w:p w14:paraId="5969F3D6" w14:textId="77777777" w:rsidR="00467A6D" w:rsidRDefault="00715533">
        <w:pPr>
          <w:pStyle w:val="Fuzeile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Seite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von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50BC3C05" w14:textId="77777777" w:rsidR="00467A6D" w:rsidRDefault="00467A6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724022"/>
      <w:docPartObj>
        <w:docPartGallery w:val="Page Numbers (Top of Page)"/>
        <w:docPartUnique/>
      </w:docPartObj>
    </w:sdtPr>
    <w:sdtEndPr/>
    <w:sdtContent>
      <w:p w14:paraId="1A9D8DD7" w14:textId="77777777" w:rsidR="00467A6D" w:rsidRDefault="00715533">
        <w:pPr>
          <w:pStyle w:val="Fuzeile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Seite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von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29572329" w14:textId="77777777" w:rsidR="00467A6D" w:rsidRDefault="00467A6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D3889" w14:textId="77777777" w:rsidR="008B3E27" w:rsidRDefault="008B3E27">
      <w:pPr>
        <w:spacing w:after="0" w:line="240" w:lineRule="auto"/>
      </w:pPr>
      <w:r>
        <w:separator/>
      </w:r>
    </w:p>
  </w:footnote>
  <w:footnote w:type="continuationSeparator" w:id="0">
    <w:p w14:paraId="7C5B54A9" w14:textId="77777777" w:rsidR="008B3E27" w:rsidRDefault="008B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7F1D" w14:textId="77777777" w:rsidR="00467A6D" w:rsidRDefault="00467A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3284" w14:textId="77777777" w:rsidR="00467A6D" w:rsidRDefault="00467A6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6317" w14:textId="77777777" w:rsidR="00467A6D" w:rsidRDefault="00467A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A351D"/>
    <w:multiLevelType w:val="multilevel"/>
    <w:tmpl w:val="892861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576E05"/>
    <w:multiLevelType w:val="multilevel"/>
    <w:tmpl w:val="FA24CFCE"/>
    <w:lvl w:ilvl="0">
      <w:start w:val="1"/>
      <w:numFmt w:val="decimal"/>
      <w:lvlText w:val="%1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2584961">
    <w:abstractNumId w:val="1"/>
  </w:num>
  <w:num w:numId="2" w16cid:durableId="190179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autoHyphenation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7944087"/>
    <w:docVar w:name="Version" w:val="1"/>
  </w:docVars>
  <w:rsids>
    <w:rsidRoot w:val="00467A6D"/>
    <w:rsid w:val="00031DEA"/>
    <w:rsid w:val="00064652"/>
    <w:rsid w:val="00084BB8"/>
    <w:rsid w:val="000D5EB4"/>
    <w:rsid w:val="001858C6"/>
    <w:rsid w:val="001F5B2C"/>
    <w:rsid w:val="0020545B"/>
    <w:rsid w:val="0025579E"/>
    <w:rsid w:val="003060C5"/>
    <w:rsid w:val="00355C68"/>
    <w:rsid w:val="003E645A"/>
    <w:rsid w:val="00412DA0"/>
    <w:rsid w:val="00467A6D"/>
    <w:rsid w:val="00483527"/>
    <w:rsid w:val="004E0B50"/>
    <w:rsid w:val="004F6E94"/>
    <w:rsid w:val="00503633"/>
    <w:rsid w:val="00515BDF"/>
    <w:rsid w:val="005B22DB"/>
    <w:rsid w:val="00681E6A"/>
    <w:rsid w:val="0068243E"/>
    <w:rsid w:val="00686BB6"/>
    <w:rsid w:val="00700504"/>
    <w:rsid w:val="00715533"/>
    <w:rsid w:val="00723EBB"/>
    <w:rsid w:val="00797163"/>
    <w:rsid w:val="00804CA3"/>
    <w:rsid w:val="008847C3"/>
    <w:rsid w:val="00885AC9"/>
    <w:rsid w:val="008B3E27"/>
    <w:rsid w:val="008C54F3"/>
    <w:rsid w:val="00950D0F"/>
    <w:rsid w:val="009667FE"/>
    <w:rsid w:val="009A2914"/>
    <w:rsid w:val="009A409D"/>
    <w:rsid w:val="009B16F8"/>
    <w:rsid w:val="00A57AC3"/>
    <w:rsid w:val="00A81D3F"/>
    <w:rsid w:val="00A970D3"/>
    <w:rsid w:val="00B436F5"/>
    <w:rsid w:val="00B84821"/>
    <w:rsid w:val="00B9452A"/>
    <w:rsid w:val="00BD0030"/>
    <w:rsid w:val="00C42394"/>
    <w:rsid w:val="00C80EA3"/>
    <w:rsid w:val="00CC0B29"/>
    <w:rsid w:val="00D1296C"/>
    <w:rsid w:val="00E90B87"/>
    <w:rsid w:val="00F8255B"/>
    <w:rsid w:val="00FC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547B9"/>
  <w15:docId w15:val="{AF06E77C-7049-4E4C-8DCE-92452551E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70E8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zeileZchn">
    <w:name w:val="Fußzeile Zchn"/>
    <w:basedOn w:val="Absatz-Standardschriftart"/>
    <w:link w:val="Fuzeile"/>
    <w:uiPriority w:val="99"/>
    <w:qFormat/>
    <w:rsid w:val="00E76097"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qFormat/>
    <w:rsid w:val="00E76097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2560EE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2560EE"/>
    <w:rPr>
      <w:rFonts w:ascii="Arial" w:hAnsi="Arial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800C04"/>
    <w:rPr>
      <w:rFonts w:ascii="Arial" w:hAnsi="Arial"/>
      <w:b/>
      <w:bCs/>
      <w:sz w:val="20"/>
      <w:szCs w:val="2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/>
    </w:pPr>
  </w:style>
  <w:style w:type="paragraph" w:styleId="Liste">
    <w:name w:val="List"/>
    <w:basedOn w:val="Textkrper"/>
    <w:rPr>
      <w:rFonts w:cs="Lohit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800C04"/>
    <w:pPr>
      <w:spacing w:after="200"/>
    </w:pPr>
    <w:rPr>
      <w:rFonts w:asciiTheme="minorHAnsi" w:hAnsiTheme="minorHAnsi"/>
      <w:b/>
      <w:bCs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C97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55C68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5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1472</Characters>
  <Application>Microsoft Office Word</Application>
  <DocSecurity>0</DocSecurity>
  <Lines>32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Bichler, Petra (StMI)</dc:creator>
  <dc:description/>
  <cp:lastModifiedBy>Luther.</cp:lastModifiedBy>
  <cp:revision>6</cp:revision>
  <cp:lastPrinted>2024-07-11T07:38:00Z</cp:lastPrinted>
  <dcterms:created xsi:type="dcterms:W3CDTF">2026-01-26T18:38:00Z</dcterms:created>
  <dcterms:modified xsi:type="dcterms:W3CDTF">2026-03-25T15:55:00Z</dcterms:modified>
  <dc:language>de-DE</dc:language>
</cp:coreProperties>
</file>